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E604F3" w14:textId="77777777" w:rsidR="003C1804" w:rsidRPr="00A122CC" w:rsidRDefault="00A122CC" w:rsidP="00A122CC">
      <w:pPr>
        <w:jc w:val="center"/>
        <w:rPr>
          <w:rFonts w:ascii="Times New Roman" w:hAnsi="Times New Roman" w:cs="Times New Roman"/>
          <w:b/>
          <w:sz w:val="50"/>
          <w:szCs w:val="50"/>
        </w:rPr>
      </w:pPr>
      <w:r w:rsidRPr="00A122CC">
        <w:rPr>
          <w:rFonts w:ascii="Times New Roman" w:hAnsi="Times New Roman" w:cs="Times New Roman"/>
          <w:b/>
          <w:sz w:val="50"/>
          <w:szCs w:val="50"/>
        </w:rPr>
        <w:t xml:space="preserve">ЗАХТЕВ </w:t>
      </w:r>
    </w:p>
    <w:p w14:paraId="2758925B" w14:textId="77777777" w:rsidR="00A122CC" w:rsidRPr="00A41C82" w:rsidRDefault="00A122CC" w:rsidP="00A122C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22CC">
        <w:rPr>
          <w:rFonts w:ascii="Times New Roman" w:hAnsi="Times New Roman" w:cs="Times New Roman"/>
          <w:b/>
          <w:sz w:val="24"/>
          <w:szCs w:val="24"/>
        </w:rPr>
        <w:t xml:space="preserve">ЗА ОСТВАРИВАЊЕ СУБВЕНЦИЈЕ У ПЛАЋАЊУ КОМУНАЛНИХ ПРОИЗВОДА И УСЛУГА </w:t>
      </w:r>
      <w:r w:rsidR="00A41C82">
        <w:rPr>
          <w:rFonts w:ascii="Times New Roman" w:hAnsi="Times New Roman" w:cs="Times New Roman"/>
          <w:b/>
          <w:sz w:val="24"/>
          <w:szCs w:val="24"/>
        </w:rPr>
        <w:t>КОД ЈКП „ИНФОСТАН ТЕХНОЛОГИЈЕ“</w:t>
      </w:r>
    </w:p>
    <w:p w14:paraId="0BF369C1" w14:textId="77777777" w:rsidR="006E63AB" w:rsidRDefault="006E63AB" w:rsidP="005A45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42CC98A" w14:textId="77777777" w:rsidR="00A122CC" w:rsidRPr="00566509" w:rsidRDefault="00A122CC" w:rsidP="005A45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566509">
        <w:rPr>
          <w:rFonts w:ascii="Times New Roman" w:hAnsi="Times New Roman" w:cs="Times New Roman"/>
          <w:sz w:val="24"/>
          <w:szCs w:val="24"/>
          <w:lang w:val="sr-Cyrl-RS"/>
        </w:rPr>
        <w:t xml:space="preserve">Ја ____________________________________ из Београда _____________________________ </w:t>
      </w:r>
    </w:p>
    <w:p w14:paraId="153C5DFF" w14:textId="77777777" w:rsidR="00A122CC" w:rsidRPr="00566509" w:rsidRDefault="00A122CC" w:rsidP="00A122CC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566509">
        <w:rPr>
          <w:rFonts w:ascii="Times New Roman" w:hAnsi="Times New Roman" w:cs="Times New Roman"/>
          <w:sz w:val="24"/>
          <w:szCs w:val="24"/>
          <w:lang w:val="sr-Cyrl-RS"/>
        </w:rPr>
        <w:tab/>
        <w:t xml:space="preserve">  </w:t>
      </w:r>
      <w:r w:rsidR="005A45C5" w:rsidRPr="00566509">
        <w:rPr>
          <w:rFonts w:ascii="Times New Roman" w:hAnsi="Times New Roman" w:cs="Times New Roman"/>
          <w:sz w:val="24"/>
          <w:szCs w:val="24"/>
          <w:lang w:val="sr-Cyrl-RS"/>
        </w:rPr>
        <w:t xml:space="preserve">       </w:t>
      </w:r>
      <w:r w:rsidRPr="00566509">
        <w:rPr>
          <w:rFonts w:ascii="Times New Roman" w:hAnsi="Times New Roman" w:cs="Times New Roman"/>
          <w:sz w:val="24"/>
          <w:szCs w:val="24"/>
          <w:lang w:val="sr-Cyrl-RS"/>
        </w:rPr>
        <w:t xml:space="preserve">  (име и презиме)</w:t>
      </w:r>
      <w:r w:rsidRPr="00566509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566509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566509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566509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566509">
        <w:rPr>
          <w:rFonts w:ascii="Times New Roman" w:hAnsi="Times New Roman" w:cs="Times New Roman"/>
          <w:sz w:val="24"/>
          <w:szCs w:val="24"/>
          <w:lang w:val="sr-Cyrl-RS"/>
        </w:rPr>
        <w:tab/>
        <w:t xml:space="preserve">               (улица и број)</w:t>
      </w:r>
    </w:p>
    <w:p w14:paraId="47EEAF37" w14:textId="69D86FCB" w:rsidR="00A122CC" w:rsidRPr="00566509" w:rsidRDefault="00A122CC" w:rsidP="00A122CC">
      <w:pPr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566509">
        <w:rPr>
          <w:rFonts w:ascii="Times New Roman" w:hAnsi="Times New Roman" w:cs="Times New Roman"/>
          <w:sz w:val="24"/>
          <w:szCs w:val="24"/>
          <w:lang w:val="sr-Cyrl-RS"/>
        </w:rPr>
        <w:t>ЈМБГ ____________________________________, тел. _________________________ подносим захтев за остваривање субвенције у плаћању комуналних производа</w:t>
      </w:r>
      <w:r w:rsidR="00363E11">
        <w:rPr>
          <w:rFonts w:ascii="Times New Roman" w:hAnsi="Times New Roman" w:cs="Times New Roman"/>
          <w:sz w:val="24"/>
          <w:szCs w:val="24"/>
          <w:lang w:val="sr-Cyrl-RS"/>
        </w:rPr>
        <w:t xml:space="preserve"> и</w:t>
      </w:r>
      <w:r w:rsidRPr="00566509">
        <w:rPr>
          <w:rFonts w:ascii="Times New Roman" w:hAnsi="Times New Roman" w:cs="Times New Roman"/>
          <w:sz w:val="24"/>
          <w:szCs w:val="24"/>
          <w:lang w:val="sr-Cyrl-RS"/>
        </w:rPr>
        <w:t xml:space="preserve"> услуга по основу</w:t>
      </w:r>
      <w:r w:rsidR="00727B95">
        <w:rPr>
          <w:rFonts w:ascii="Times New Roman" w:hAnsi="Times New Roman" w:cs="Times New Roman"/>
          <w:sz w:val="24"/>
          <w:szCs w:val="24"/>
          <w:lang w:val="sr-Cyrl-RS"/>
        </w:rPr>
        <w:t xml:space="preserve"> учешћа у оружаним акцијама од 1990. године, односно</w:t>
      </w:r>
      <w:r w:rsidR="006642DD">
        <w:rPr>
          <w:rFonts w:ascii="Times New Roman" w:hAnsi="Times New Roman" w:cs="Times New Roman"/>
          <w:sz w:val="24"/>
          <w:szCs w:val="24"/>
        </w:rPr>
        <w:t xml:space="preserve"> </w:t>
      </w:r>
      <w:r w:rsidR="006642DD">
        <w:rPr>
          <w:rFonts w:ascii="Times New Roman" w:hAnsi="Times New Roman" w:cs="Times New Roman"/>
          <w:sz w:val="24"/>
          <w:szCs w:val="24"/>
          <w:lang w:val="sr-Cyrl-RS"/>
        </w:rPr>
        <w:t>за време</w:t>
      </w:r>
      <w:r w:rsidR="00727B95">
        <w:rPr>
          <w:rFonts w:ascii="Times New Roman" w:hAnsi="Times New Roman" w:cs="Times New Roman"/>
          <w:sz w:val="24"/>
          <w:szCs w:val="24"/>
          <w:lang w:val="sr-Cyrl-RS"/>
        </w:rPr>
        <w:t xml:space="preserve"> НАТО агресије 1999. године.</w:t>
      </w:r>
      <w:r w:rsidRPr="00566509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</w:p>
    <w:p w14:paraId="0B2C18A0" w14:textId="77777777" w:rsidR="00A122CC" w:rsidRPr="00566509" w:rsidRDefault="005A45C5" w:rsidP="00A122CC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566509">
        <w:rPr>
          <w:rFonts w:ascii="Times New Roman" w:hAnsi="Times New Roman" w:cs="Times New Roman"/>
          <w:sz w:val="24"/>
          <w:szCs w:val="24"/>
          <w:lang w:val="sr-Cyrl-RS"/>
        </w:rPr>
        <w:t>Обавезујем се да ћ</w:t>
      </w:r>
      <w:r w:rsidR="00A122CC" w:rsidRPr="00566509">
        <w:rPr>
          <w:rFonts w:ascii="Times New Roman" w:hAnsi="Times New Roman" w:cs="Times New Roman"/>
          <w:sz w:val="24"/>
          <w:szCs w:val="24"/>
          <w:lang w:val="sr-Cyrl-RS"/>
        </w:rPr>
        <w:t>у пријавити сваку промену од утицај</w:t>
      </w:r>
      <w:r w:rsidRPr="00566509">
        <w:rPr>
          <w:rFonts w:ascii="Times New Roman" w:hAnsi="Times New Roman" w:cs="Times New Roman"/>
          <w:sz w:val="24"/>
          <w:szCs w:val="24"/>
          <w:lang w:val="sr-Cyrl-RS"/>
        </w:rPr>
        <w:t xml:space="preserve">а на даље коришћење субвенције у року од 15 дана од дана настанка промене. </w:t>
      </w:r>
    </w:p>
    <w:p w14:paraId="35B97530" w14:textId="77777777" w:rsidR="00A122CC" w:rsidRPr="00A122CC" w:rsidRDefault="00A122CC" w:rsidP="00A122C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122CC">
        <w:rPr>
          <w:rFonts w:ascii="Times New Roman" w:hAnsi="Times New Roman" w:cs="Times New Roman"/>
          <w:b/>
          <w:sz w:val="24"/>
          <w:szCs w:val="24"/>
        </w:rPr>
        <w:t xml:space="preserve">       Датум </w:t>
      </w:r>
      <w:r w:rsidRPr="00A122CC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        </w:t>
      </w:r>
      <w:r w:rsidR="00A41C82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A122CC">
        <w:rPr>
          <w:rFonts w:ascii="Times New Roman" w:hAnsi="Times New Roman" w:cs="Times New Roman"/>
          <w:b/>
          <w:sz w:val="24"/>
          <w:szCs w:val="24"/>
        </w:rPr>
        <w:t>Потпис</w:t>
      </w:r>
    </w:p>
    <w:p w14:paraId="26D17BB8" w14:textId="77777777" w:rsidR="00C626A0" w:rsidRDefault="00A122CC" w:rsidP="00A122CC">
      <w:pPr>
        <w:tabs>
          <w:tab w:val="left" w:pos="6681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</w:t>
      </w:r>
      <w:r>
        <w:rPr>
          <w:rFonts w:ascii="Times New Roman" w:hAnsi="Times New Roman" w:cs="Times New Roman"/>
          <w:sz w:val="24"/>
          <w:szCs w:val="24"/>
        </w:rPr>
        <w:tab/>
        <w:t>_____________________</w:t>
      </w:r>
    </w:p>
    <w:p w14:paraId="4D840E0C" w14:textId="77777777" w:rsidR="00155E90" w:rsidRDefault="00155E90" w:rsidP="00C626A0">
      <w:pPr>
        <w:tabs>
          <w:tab w:val="left" w:pos="6681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14:paraId="5E1BB1C8" w14:textId="77777777" w:rsidR="00C626A0" w:rsidRPr="001C64E0" w:rsidRDefault="00C626A0" w:rsidP="00C626A0">
      <w:pPr>
        <w:tabs>
          <w:tab w:val="left" w:pos="6681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1C64E0">
        <w:rPr>
          <w:rFonts w:ascii="Times New Roman" w:hAnsi="Times New Roman" w:cs="Times New Roman"/>
          <w:b/>
          <w:sz w:val="24"/>
          <w:szCs w:val="24"/>
          <w:lang w:val="sr-Cyrl-RS"/>
        </w:rPr>
        <w:t>САГЛАСНОСТ КОРИСНИКА ПРАВА ЗА ОБРАДУ ЛИЧНИХ ПОДАТАКА</w:t>
      </w:r>
    </w:p>
    <w:p w14:paraId="6780342C" w14:textId="77777777" w:rsidR="001C64E0" w:rsidRDefault="001C64E0" w:rsidP="00C626A0">
      <w:pPr>
        <w:tabs>
          <w:tab w:val="left" w:pos="668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3C5E791D" w14:textId="77777777" w:rsidR="00C626A0" w:rsidRDefault="00C626A0" w:rsidP="00C626A0">
      <w:pPr>
        <w:tabs>
          <w:tab w:val="left" w:pos="668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Ја (име и презиме)_____________________________________________________________</w:t>
      </w:r>
    </w:p>
    <w:p w14:paraId="0F59346A" w14:textId="77777777" w:rsidR="00C626A0" w:rsidRDefault="00C626A0" w:rsidP="00C626A0">
      <w:pPr>
        <w:tabs>
          <w:tab w:val="left" w:pos="668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из _____________________________(адреса и место), ЈМБГ__________________________</w:t>
      </w:r>
    </w:p>
    <w:p w14:paraId="6C3C890B" w14:textId="3D09794D" w:rsidR="00C626A0" w:rsidRDefault="00C626A0" w:rsidP="00A122CC">
      <w:pPr>
        <w:tabs>
          <w:tab w:val="left" w:pos="6681"/>
        </w:tabs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под пуном материјалном</w:t>
      </w:r>
      <w:r w:rsidR="0025639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и кривичном одговорношћу изјављујем да су сви подаци у мом захтеву за остваривање субвенције на комуналне производе и услуге и докази које прилажем тачни и истинити. </w:t>
      </w:r>
    </w:p>
    <w:p w14:paraId="69625039" w14:textId="0598E1C1" w:rsidR="00C626A0" w:rsidRDefault="00C626A0" w:rsidP="00C626A0">
      <w:pPr>
        <w:tabs>
          <w:tab w:val="left" w:pos="668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Подношењем овог захтева дајем писмени пристанак Секретаријату за социјалну заштиту Градске управе града Београда на обраду податка о личности, односно нарочито осетљивих података о личности сагласно чл.12</w:t>
      </w:r>
      <w:r w:rsidR="00155E90">
        <w:rPr>
          <w:rFonts w:ascii="Times New Roman" w:hAnsi="Times New Roman" w:cs="Times New Roman"/>
          <w:sz w:val="24"/>
          <w:szCs w:val="24"/>
          <w:lang w:val="sr-Cyrl-RS"/>
        </w:rPr>
        <w:t>.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а у вези са чл.17</w:t>
      </w:r>
      <w:r w:rsidR="00155E90">
        <w:rPr>
          <w:rFonts w:ascii="Times New Roman" w:hAnsi="Times New Roman" w:cs="Times New Roman"/>
          <w:sz w:val="24"/>
          <w:szCs w:val="24"/>
          <w:lang w:val="sr-Cyrl-RS"/>
        </w:rPr>
        <w:t>.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Закона о заштити података о личности </w:t>
      </w:r>
      <w:r w:rsidRPr="00C626A0">
        <w:rPr>
          <w:rFonts w:ascii="Times New Roman" w:hAnsi="Times New Roman" w:cs="Times New Roman"/>
          <w:sz w:val="24"/>
          <w:szCs w:val="24"/>
          <w:lang w:val="sr-Cyrl-CS"/>
        </w:rPr>
        <w:t>(„Службени гласник РС“</w:t>
      </w:r>
      <w:r w:rsidR="004837C6">
        <w:rPr>
          <w:rFonts w:ascii="Times New Roman" w:hAnsi="Times New Roman" w:cs="Times New Roman"/>
          <w:sz w:val="24"/>
          <w:szCs w:val="24"/>
          <w:lang w:val="sr-Cyrl-CS"/>
        </w:rPr>
        <w:t>,</w:t>
      </w:r>
      <w:r w:rsidRPr="00C626A0">
        <w:rPr>
          <w:rFonts w:ascii="Times New Roman" w:hAnsi="Times New Roman" w:cs="Times New Roman"/>
          <w:sz w:val="24"/>
          <w:szCs w:val="24"/>
          <w:lang w:val="sr-Cyrl-CS"/>
        </w:rPr>
        <w:t xml:space="preserve"> бр. 87/18)</w:t>
      </w:r>
      <w:r>
        <w:rPr>
          <w:rFonts w:ascii="Times New Roman" w:hAnsi="Times New Roman" w:cs="Times New Roman"/>
          <w:sz w:val="24"/>
          <w:szCs w:val="24"/>
          <w:lang w:val="sr-Cyrl-CS"/>
        </w:rPr>
        <w:t>, који ове податке може прослеђивати ЈКП „Инфостан технологије“, који врши обједињену наплату комуналних предуз</w:t>
      </w:r>
      <w:r w:rsidR="00BF3FF7">
        <w:rPr>
          <w:rFonts w:ascii="Times New Roman" w:hAnsi="Times New Roman" w:cs="Times New Roman"/>
          <w:sz w:val="24"/>
          <w:szCs w:val="24"/>
          <w:lang w:val="sr-Cyrl-CS"/>
        </w:rPr>
        <w:t>е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ћа, а све у сврху стицања субвенција комуналних производа и услуга. </w:t>
      </w:r>
    </w:p>
    <w:p w14:paraId="7BAC83D4" w14:textId="77777777" w:rsidR="006E63AB" w:rsidRDefault="006E63AB" w:rsidP="00C626A0">
      <w:pPr>
        <w:tabs>
          <w:tab w:val="left" w:pos="668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244A5627" w14:textId="77777777" w:rsidR="006E63AB" w:rsidRPr="004837C6" w:rsidRDefault="006E63AB" w:rsidP="00C626A0">
      <w:pPr>
        <w:tabs>
          <w:tab w:val="left" w:pos="6681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                                                                                                                   </w:t>
      </w:r>
      <w:r w:rsidRPr="004837C6">
        <w:rPr>
          <w:rFonts w:ascii="Times New Roman" w:hAnsi="Times New Roman" w:cs="Times New Roman"/>
          <w:b/>
          <w:sz w:val="24"/>
          <w:szCs w:val="24"/>
          <w:lang w:val="sr-Cyrl-CS"/>
        </w:rPr>
        <w:t>Сагласност дао/ла</w:t>
      </w:r>
    </w:p>
    <w:p w14:paraId="52D7CCA4" w14:textId="77777777" w:rsidR="006E63AB" w:rsidRDefault="006E63AB" w:rsidP="00C626A0">
      <w:pPr>
        <w:tabs>
          <w:tab w:val="left" w:pos="668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3BD28B71" w14:textId="77777777" w:rsidR="006E63AB" w:rsidRDefault="006E63AB" w:rsidP="00C626A0">
      <w:pPr>
        <w:tabs>
          <w:tab w:val="left" w:pos="668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                                                                                                          _______________________</w:t>
      </w:r>
    </w:p>
    <w:p w14:paraId="173C3C0E" w14:textId="77777777" w:rsidR="006E63AB" w:rsidRDefault="006E63AB" w:rsidP="00C626A0">
      <w:pPr>
        <w:tabs>
          <w:tab w:val="left" w:pos="668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                                                                                                                              (потпис)</w:t>
      </w:r>
    </w:p>
    <w:p w14:paraId="7CD89BEE" w14:textId="77777777" w:rsidR="00C15245" w:rsidRDefault="00C15245" w:rsidP="00C626A0">
      <w:pPr>
        <w:tabs>
          <w:tab w:val="left" w:pos="668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1CE2F82B" w14:textId="77777777" w:rsidR="00C15245" w:rsidRDefault="00C15245" w:rsidP="00C626A0">
      <w:pPr>
        <w:tabs>
          <w:tab w:val="left" w:pos="668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69A0F582" w14:textId="77777777" w:rsidR="00C15245" w:rsidRPr="00566509" w:rsidRDefault="00C15245" w:rsidP="00C626A0">
      <w:pPr>
        <w:tabs>
          <w:tab w:val="left" w:pos="668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sectPr w:rsidR="00C15245" w:rsidRPr="00566509" w:rsidSect="00A41C82">
      <w:pgSz w:w="12240" w:h="15840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E292B"/>
    <w:multiLevelType w:val="hybridMultilevel"/>
    <w:tmpl w:val="34D661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F36973"/>
    <w:multiLevelType w:val="hybridMultilevel"/>
    <w:tmpl w:val="66D46C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4B1EB4"/>
    <w:multiLevelType w:val="hybridMultilevel"/>
    <w:tmpl w:val="1C1E17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6382E47"/>
    <w:multiLevelType w:val="hybridMultilevel"/>
    <w:tmpl w:val="505A0F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4014794">
    <w:abstractNumId w:val="1"/>
  </w:num>
  <w:num w:numId="2" w16cid:durableId="951745503">
    <w:abstractNumId w:val="0"/>
  </w:num>
  <w:num w:numId="3" w16cid:durableId="1878350061">
    <w:abstractNumId w:val="2"/>
  </w:num>
  <w:num w:numId="4" w16cid:durableId="82655899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22CC"/>
    <w:rsid w:val="00120160"/>
    <w:rsid w:val="00155E90"/>
    <w:rsid w:val="001C64E0"/>
    <w:rsid w:val="0025639B"/>
    <w:rsid w:val="00363E11"/>
    <w:rsid w:val="003C1804"/>
    <w:rsid w:val="00420171"/>
    <w:rsid w:val="00481BDD"/>
    <w:rsid w:val="004837C6"/>
    <w:rsid w:val="00497C65"/>
    <w:rsid w:val="00566509"/>
    <w:rsid w:val="005A45C5"/>
    <w:rsid w:val="006642DD"/>
    <w:rsid w:val="006E63AB"/>
    <w:rsid w:val="00727B95"/>
    <w:rsid w:val="008D2584"/>
    <w:rsid w:val="00A122CC"/>
    <w:rsid w:val="00A41C82"/>
    <w:rsid w:val="00BE200D"/>
    <w:rsid w:val="00BF3FF7"/>
    <w:rsid w:val="00C15245"/>
    <w:rsid w:val="00C626A0"/>
    <w:rsid w:val="00EA0D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939180"/>
  <w15:docId w15:val="{3AECD07C-B4E7-4D0C-BF11-3524395F4B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180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41C8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099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AE75AC2-6BBD-4FDC-844F-D167557DA6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307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mmarkovic</dc:creator>
  <cp:lastModifiedBy>Mirjana Simeunovic</cp:lastModifiedBy>
  <cp:revision>2</cp:revision>
  <cp:lastPrinted>2016-06-10T06:48:00Z</cp:lastPrinted>
  <dcterms:created xsi:type="dcterms:W3CDTF">2023-09-01T08:07:00Z</dcterms:created>
  <dcterms:modified xsi:type="dcterms:W3CDTF">2023-09-01T08:07:00Z</dcterms:modified>
</cp:coreProperties>
</file>